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B6D2B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8CF5AA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E51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5381" w14:textId="77777777" w:rsidR="00F439CB" w:rsidRPr="00DF13C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962C4">
              <w:rPr>
                <w:b/>
                <w:sz w:val="26"/>
                <w:szCs w:val="26"/>
                <w:u w:val="single"/>
                <w:lang w:val="en-US"/>
              </w:rPr>
              <w:t>290</w:t>
            </w:r>
          </w:p>
        </w:tc>
      </w:tr>
      <w:tr w:rsidR="00F439CB" w14:paraId="5A37357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638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07FC" w14:textId="77777777" w:rsidR="00F439CB" w:rsidRPr="00E61490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6962C4">
              <w:rPr>
                <w:b/>
                <w:color w:val="000000"/>
                <w:sz w:val="26"/>
                <w:szCs w:val="26"/>
                <w:lang w:val="en-US"/>
              </w:rPr>
              <w:t>314130</w:t>
            </w:r>
          </w:p>
        </w:tc>
      </w:tr>
    </w:tbl>
    <w:p w14:paraId="130C390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F3BC7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F92310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6F561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846C94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EA4C4F1" w14:textId="77777777" w:rsidR="00537ECE" w:rsidRPr="00537ECE" w:rsidRDefault="00537ECE" w:rsidP="00537ECE"/>
    <w:p w14:paraId="2224401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3BAC94E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FC99C3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47AAC8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139292F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EDB2C2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1EFAFA4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14:paraId="443B7D45" w14:textId="77777777" w:rsidTr="00E614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332077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61550E6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14:paraId="1715C19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14:paraId="38B148C0" w14:textId="77777777" w:rsidR="00B23673" w:rsidRPr="00240803" w:rsidRDefault="00881152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0440C7BE" w14:textId="77777777" w:rsidR="00B23673" w:rsidRPr="00240803" w:rsidRDefault="00B23673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1777FB7" w14:textId="77777777" w:rsidTr="00E61490">
        <w:trPr>
          <w:trHeight w:val="287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9419137" w14:textId="77777777" w:rsidR="001E4556" w:rsidRPr="00240803" w:rsidRDefault="007B4C0D" w:rsidP="00881152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Смазка графитная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236CB9F5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14:paraId="1D26B0B7" w14:textId="77777777" w:rsidR="001E4556" w:rsidRPr="00240803" w:rsidRDefault="007B4C0D" w:rsidP="00240803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ГОСТ 3333-80</w:t>
            </w:r>
          </w:p>
        </w:tc>
        <w:tc>
          <w:tcPr>
            <w:tcW w:w="2024" w:type="dxa"/>
            <w:vAlign w:val="center"/>
          </w:tcPr>
          <w:p w14:paraId="7056259C" w14:textId="77777777" w:rsidR="00881152" w:rsidRPr="00240803" w:rsidRDefault="006962C4" w:rsidP="00E614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Аэрозоль 200мл</w:t>
            </w:r>
          </w:p>
        </w:tc>
        <w:tc>
          <w:tcPr>
            <w:tcW w:w="2339" w:type="dxa"/>
            <w:vAlign w:val="center"/>
          </w:tcPr>
          <w:p w14:paraId="33EDB64D" w14:textId="77777777" w:rsidR="00B23673" w:rsidRPr="00240803" w:rsidRDefault="00B23673" w:rsidP="00E61490">
            <w:pPr>
              <w:ind w:firstLine="0"/>
              <w:jc w:val="center"/>
              <w:rPr>
                <w:color w:val="000000"/>
              </w:rPr>
            </w:pPr>
          </w:p>
        </w:tc>
      </w:tr>
    </w:tbl>
    <w:p w14:paraId="206B5DDC" w14:textId="77777777" w:rsidR="00A305DC" w:rsidRPr="00C50A97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1FC743F" w14:textId="77777777" w:rsidR="00E61490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D047EFC" w14:textId="77777777"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0886B2F" w14:textId="77777777" w:rsidR="001266C2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C84912F" w14:textId="77777777" w:rsidR="001266C2" w:rsidRPr="00881152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4C2B13B" w14:textId="77777777" w:rsidR="001266C2" w:rsidRPr="0095503A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C1619A0" w14:textId="5BEC4F0D"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E7FB6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6E1C5E7" w14:textId="77777777"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E71D9ED" w14:textId="77777777"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0C23CFB" w14:textId="77777777"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6AA219B" w14:textId="77777777"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7D80888" w14:textId="77777777" w:rsidR="001266C2" w:rsidRPr="003521F4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5CC1F5A" w14:textId="77777777" w:rsidR="001266C2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2DB8048" w14:textId="77777777" w:rsidR="001266C2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9D53A06" w14:textId="77777777" w:rsidR="001266C2" w:rsidRPr="005A4BBD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41FD94A" w14:textId="77777777" w:rsidR="001266C2" w:rsidRPr="007D5D20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4DFAEF2" w14:textId="77777777" w:rsidR="001266C2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4474332" w14:textId="77777777" w:rsidR="001266C2" w:rsidRPr="004D4E32" w:rsidRDefault="001266C2" w:rsidP="001266C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CE9A15E" w14:textId="77777777" w:rsidR="001266C2" w:rsidRDefault="001266C2" w:rsidP="001266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9E06293" w14:textId="77777777" w:rsidR="001266C2" w:rsidRPr="00612811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032698F" w14:textId="77777777" w:rsidR="001266C2" w:rsidRPr="004D4E32" w:rsidRDefault="001266C2" w:rsidP="001266C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90869B8" w14:textId="77777777" w:rsidR="001266C2" w:rsidRPr="00D10A40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CC785C" w14:textId="77777777" w:rsidR="001266C2" w:rsidRPr="00D10A40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3223F5" w14:textId="77777777" w:rsidR="001266C2" w:rsidRPr="00D10A40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39A533C" w14:textId="77777777" w:rsidR="001266C2" w:rsidRPr="00612811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277E77B" w14:textId="77777777" w:rsidR="001266C2" w:rsidRPr="00BB6EA4" w:rsidRDefault="001266C2" w:rsidP="001266C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CF84CD8" w14:textId="63466829" w:rsidR="001266C2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292672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CA901B7" w14:textId="77777777" w:rsidR="001266C2" w:rsidRDefault="001266C2" w:rsidP="001266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B39E13" w14:textId="77777777" w:rsidR="001266C2" w:rsidRDefault="001266C2" w:rsidP="001266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7C41B84" w14:textId="77777777" w:rsidR="001266C2" w:rsidRDefault="001266C2" w:rsidP="001266C2">
      <w:pPr>
        <w:spacing w:line="276" w:lineRule="auto"/>
        <w:ind w:firstLine="709"/>
        <w:rPr>
          <w:sz w:val="24"/>
          <w:szCs w:val="24"/>
        </w:rPr>
      </w:pPr>
    </w:p>
    <w:p w14:paraId="79605DE8" w14:textId="77777777" w:rsidR="001266C2" w:rsidRPr="00CF1FB0" w:rsidRDefault="001266C2" w:rsidP="001266C2">
      <w:pPr>
        <w:spacing w:line="276" w:lineRule="auto"/>
        <w:ind w:firstLine="709"/>
        <w:rPr>
          <w:sz w:val="24"/>
          <w:szCs w:val="24"/>
        </w:rPr>
      </w:pPr>
    </w:p>
    <w:p w14:paraId="00FF8E03" w14:textId="77777777" w:rsidR="001266C2" w:rsidRDefault="001266C2" w:rsidP="001266C2">
      <w:pPr>
        <w:rPr>
          <w:sz w:val="26"/>
          <w:szCs w:val="26"/>
        </w:rPr>
      </w:pPr>
    </w:p>
    <w:p w14:paraId="66F7BEF6" w14:textId="77777777" w:rsidR="001266C2" w:rsidRDefault="001266C2" w:rsidP="001266C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965D436" w14:textId="77777777" w:rsidR="001266C2" w:rsidRPr="00E1390F" w:rsidRDefault="001266C2" w:rsidP="001266C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28AEFAF" w14:textId="77777777" w:rsidR="001266C2" w:rsidRPr="004D4E32" w:rsidRDefault="001266C2" w:rsidP="001266C2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1266C2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420D1" w14:textId="77777777" w:rsidR="00780C36" w:rsidRDefault="00780C36">
      <w:r>
        <w:separator/>
      </w:r>
    </w:p>
  </w:endnote>
  <w:endnote w:type="continuationSeparator" w:id="0">
    <w:p w14:paraId="223D4D6D" w14:textId="77777777" w:rsidR="00780C36" w:rsidRDefault="00780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11DDD" w14:textId="77777777" w:rsidR="00780C36" w:rsidRDefault="00780C36">
      <w:r>
        <w:separator/>
      </w:r>
    </w:p>
  </w:footnote>
  <w:footnote w:type="continuationSeparator" w:id="0">
    <w:p w14:paraId="70BB636B" w14:textId="77777777" w:rsidR="00780C36" w:rsidRDefault="00780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3061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2ECAB3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6C2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5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672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0E6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273E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9DB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2C4"/>
    <w:rsid w:val="00696EAC"/>
    <w:rsid w:val="00697D58"/>
    <w:rsid w:val="006A1DE4"/>
    <w:rsid w:val="006A383F"/>
    <w:rsid w:val="006A4E1A"/>
    <w:rsid w:val="006A700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4D7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36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19A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02C0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82C"/>
    <w:rsid w:val="009630C2"/>
    <w:rsid w:val="00963CDE"/>
    <w:rsid w:val="0096423A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E7FB6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A97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507D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6D91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55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21E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90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BC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B8E5A"/>
  <w15:docId w15:val="{51AC5A73-D94B-4F42-8D37-7C8A8D01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A5A5B-4330-4CA4-AAFA-D32D5517E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632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2019-09-25T08:00:00Z</dcterms:created>
  <dcterms:modified xsi:type="dcterms:W3CDTF">2022-07-05T14:56:00Z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